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PERMANENTE DE </w:t>
      </w:r>
      <w:r w:rsidR="003A2350">
        <w:rPr>
          <w:b/>
          <w:sz w:val="20"/>
          <w:szCs w:val="20"/>
        </w:rPr>
        <w:t>LICITAÇÃO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B558FD" w:rsidP="00577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NOVA </w:t>
      </w:r>
      <w:r w:rsidR="00DC6238">
        <w:rPr>
          <w:b/>
          <w:sz w:val="20"/>
          <w:szCs w:val="20"/>
        </w:rPr>
        <w:t>REMARCAÇÃO</w:t>
      </w:r>
      <w:r w:rsidR="005773B3" w:rsidRPr="001C7F7A">
        <w:rPr>
          <w:b/>
          <w:sz w:val="20"/>
          <w:szCs w:val="20"/>
        </w:rPr>
        <w:t xml:space="preserve"> </w:t>
      </w:r>
      <w:r w:rsidR="003A2350">
        <w:rPr>
          <w:b/>
          <w:sz w:val="20"/>
          <w:szCs w:val="20"/>
        </w:rPr>
        <w:t>TOMADA DE PREÇO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</w:t>
      </w:r>
      <w:r w:rsidR="003A2350">
        <w:rPr>
          <w:b w:val="0"/>
          <w:sz w:val="20"/>
          <w:szCs w:val="20"/>
        </w:rPr>
        <w:t>Licitação</w:t>
      </w:r>
      <w:r w:rsidRPr="00BD3CCD">
        <w:rPr>
          <w:b w:val="0"/>
          <w:sz w:val="20"/>
          <w:szCs w:val="20"/>
        </w:rPr>
        <w:t xml:space="preserve"> da Fundação Municipal de Saúde de Niterói comunica aos </w:t>
      </w:r>
      <w:r w:rsidR="003A2350">
        <w:rPr>
          <w:b w:val="0"/>
          <w:sz w:val="20"/>
          <w:szCs w:val="20"/>
        </w:rPr>
        <w:t xml:space="preserve">licitantes participantes </w:t>
      </w:r>
      <w:r w:rsidR="00AB4D94">
        <w:rPr>
          <w:b w:val="0"/>
          <w:sz w:val="20"/>
          <w:szCs w:val="20"/>
        </w:rPr>
        <w:t>de acordo com as informações abaix</w:t>
      </w:r>
      <w:r w:rsidR="00A8345A">
        <w:rPr>
          <w:b w:val="0"/>
          <w:sz w:val="20"/>
          <w:szCs w:val="20"/>
        </w:rPr>
        <w:t>o: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3A2350" w:rsidP="005773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TOMADA DE PREÇO </w:t>
      </w:r>
      <w:r w:rsidR="005773B3" w:rsidRPr="00BD3CCD">
        <w:rPr>
          <w:bCs/>
          <w:sz w:val="20"/>
          <w:szCs w:val="20"/>
        </w:rPr>
        <w:t>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>
        <w:rPr>
          <w:b/>
          <w:bCs/>
          <w:sz w:val="20"/>
          <w:szCs w:val="20"/>
        </w:rPr>
        <w:t>10</w:t>
      </w:r>
      <w:r w:rsidR="0055014C">
        <w:rPr>
          <w:b/>
          <w:bCs/>
          <w:sz w:val="20"/>
          <w:szCs w:val="20"/>
        </w:rPr>
        <w:t>/20</w:t>
      </w:r>
      <w:r w:rsidR="003B0D8A">
        <w:rPr>
          <w:b/>
          <w:bCs/>
          <w:sz w:val="20"/>
          <w:szCs w:val="20"/>
        </w:rPr>
        <w:t>21</w:t>
      </w:r>
    </w:p>
    <w:p w:rsidR="00CE02D2" w:rsidRPr="003A2350" w:rsidRDefault="00CE02D2" w:rsidP="005773B3">
      <w:pPr>
        <w:rPr>
          <w:bCs/>
          <w:sz w:val="20"/>
          <w:szCs w:val="20"/>
        </w:rPr>
      </w:pPr>
      <w:bookmarkStart w:id="0" w:name="_GoBack"/>
      <w:bookmarkEnd w:id="0"/>
    </w:p>
    <w:p w:rsidR="003B0D8A" w:rsidRPr="003A2350" w:rsidRDefault="005773B3" w:rsidP="003A2350">
      <w:pPr>
        <w:pStyle w:val="Default"/>
        <w:rPr>
          <w:color w:val="FF0000"/>
        </w:rPr>
      </w:pPr>
      <w:r w:rsidRPr="003A2350">
        <w:rPr>
          <w:b/>
          <w:color w:val="auto"/>
          <w:sz w:val="20"/>
          <w:szCs w:val="20"/>
        </w:rPr>
        <w:t>OBJETO</w:t>
      </w:r>
      <w:r w:rsidR="0082437C" w:rsidRPr="003A2350">
        <w:rPr>
          <w:b/>
          <w:color w:val="auto"/>
          <w:sz w:val="20"/>
          <w:szCs w:val="20"/>
        </w:rPr>
        <w:t>:</w:t>
      </w:r>
      <w:r w:rsidR="0082437C" w:rsidRPr="003A2350">
        <w:rPr>
          <w:b/>
          <w:color w:val="FF0000"/>
          <w:sz w:val="20"/>
          <w:szCs w:val="20"/>
        </w:rPr>
        <w:t xml:space="preserve"> </w:t>
      </w:r>
      <w:r w:rsidR="003A2350" w:rsidRPr="003A2350">
        <w:rPr>
          <w:b/>
          <w:bCs/>
          <w:color w:val="FF0000"/>
          <w:sz w:val="20"/>
          <w:szCs w:val="20"/>
        </w:rPr>
        <w:t xml:space="preserve">TOMADA DE PREÇOS </w:t>
      </w:r>
      <w:r w:rsidR="003A2350" w:rsidRPr="003A2350">
        <w:rPr>
          <w:color w:val="FF0000"/>
          <w:sz w:val="20"/>
          <w:szCs w:val="20"/>
        </w:rPr>
        <w:t xml:space="preserve">É A </w:t>
      </w:r>
      <w:r w:rsidR="003A2350" w:rsidRPr="003A2350">
        <w:rPr>
          <w:b/>
          <w:bCs/>
          <w:color w:val="FF0000"/>
          <w:sz w:val="20"/>
          <w:szCs w:val="20"/>
        </w:rPr>
        <w:t>CONTRATAÇÃO DE EMPRESA ESPECIALIZADA EM SERVIÇOS DE REFORMA DO HOSPITAL PSIQUIÁTRICO DE JURUJUBA (HPJ), LOCALIZADO NA AV. QUINTINO BOCAIÚVA, SEM NÚMERO, CHARITAS, NITERÓI/RJ</w:t>
      </w:r>
      <w:r w:rsidR="003A2350" w:rsidRPr="003A2350">
        <w:rPr>
          <w:color w:val="FF0000"/>
          <w:sz w:val="20"/>
          <w:szCs w:val="20"/>
        </w:rPr>
        <w:t xml:space="preserve">. </w:t>
      </w:r>
    </w:p>
    <w:p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DATA DA REALIZAÇÃO:</w:t>
      </w:r>
      <w:r>
        <w:rPr>
          <w:sz w:val="20"/>
          <w:szCs w:val="20"/>
        </w:rPr>
        <w:t xml:space="preserve"> </w:t>
      </w:r>
      <w:r w:rsidR="000955F1">
        <w:rPr>
          <w:b/>
          <w:sz w:val="20"/>
          <w:szCs w:val="20"/>
        </w:rPr>
        <w:t>02</w:t>
      </w:r>
      <w:r w:rsidR="00F45211">
        <w:rPr>
          <w:b/>
          <w:sz w:val="20"/>
          <w:szCs w:val="20"/>
        </w:rPr>
        <w:t>/</w:t>
      </w:r>
      <w:r w:rsidR="00A30733">
        <w:rPr>
          <w:b/>
          <w:sz w:val="20"/>
          <w:szCs w:val="20"/>
        </w:rPr>
        <w:t>0</w:t>
      </w:r>
      <w:r w:rsidR="003A2350">
        <w:rPr>
          <w:b/>
          <w:sz w:val="20"/>
          <w:szCs w:val="20"/>
        </w:rPr>
        <w:t>5</w:t>
      </w:r>
      <w:r w:rsidR="00E639B6">
        <w:rPr>
          <w:b/>
          <w:sz w:val="20"/>
          <w:szCs w:val="20"/>
        </w:rPr>
        <w:t>/20</w:t>
      </w:r>
      <w:r w:rsidR="00FF08D1">
        <w:rPr>
          <w:b/>
          <w:sz w:val="20"/>
          <w:szCs w:val="20"/>
        </w:rPr>
        <w:t>2</w:t>
      </w:r>
      <w:r w:rsidR="003B0D8A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3A2350" w:rsidRDefault="007D29A3" w:rsidP="003A2350">
      <w:pPr>
        <w:pStyle w:val="Default"/>
      </w:pPr>
      <w:r>
        <w:rPr>
          <w:b/>
          <w:sz w:val="20"/>
          <w:szCs w:val="20"/>
        </w:rPr>
        <w:t xml:space="preserve">LOCAL: </w:t>
      </w:r>
      <w:r w:rsidR="003A2350" w:rsidRPr="003A2350">
        <w:rPr>
          <w:b/>
          <w:sz w:val="20"/>
          <w:szCs w:val="20"/>
        </w:rPr>
        <w:t xml:space="preserve">Auditório da Prefeitura Municipal de Niterói - Rua Visconde de </w:t>
      </w:r>
      <w:proofErr w:type="spellStart"/>
      <w:r w:rsidR="003A2350" w:rsidRPr="003A2350">
        <w:rPr>
          <w:b/>
          <w:sz w:val="20"/>
          <w:szCs w:val="20"/>
        </w:rPr>
        <w:t>Sepetiba</w:t>
      </w:r>
      <w:proofErr w:type="spellEnd"/>
      <w:r w:rsidR="003A2350" w:rsidRPr="003A2350">
        <w:rPr>
          <w:b/>
          <w:sz w:val="20"/>
          <w:szCs w:val="20"/>
        </w:rPr>
        <w:t>, 987 - 9º Andar - Centro, Niterói, Rio de Janeiro.</w:t>
      </w:r>
      <w:r w:rsidR="003A2350">
        <w:rPr>
          <w:sz w:val="20"/>
          <w:szCs w:val="20"/>
        </w:rPr>
        <w:t xml:space="preserve"> 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3A2350">
        <w:rPr>
          <w:b/>
          <w:sz w:val="20"/>
          <w:szCs w:val="20"/>
        </w:rPr>
        <w:t>10614/2021</w:t>
      </w:r>
      <w:r w:rsidR="0004530A" w:rsidRPr="0004530A">
        <w:rPr>
          <w:b/>
        </w:rPr>
        <w:t xml:space="preserve"> </w:t>
      </w:r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4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3B3"/>
    <w:rsid w:val="00007F8B"/>
    <w:rsid w:val="00024559"/>
    <w:rsid w:val="0004530A"/>
    <w:rsid w:val="00052D57"/>
    <w:rsid w:val="00060578"/>
    <w:rsid w:val="000955F1"/>
    <w:rsid w:val="000D13D4"/>
    <w:rsid w:val="00123157"/>
    <w:rsid w:val="00161072"/>
    <w:rsid w:val="001C7F7A"/>
    <w:rsid w:val="001E2873"/>
    <w:rsid w:val="00213CF0"/>
    <w:rsid w:val="002212D6"/>
    <w:rsid w:val="00275BA0"/>
    <w:rsid w:val="002B56E8"/>
    <w:rsid w:val="002F510C"/>
    <w:rsid w:val="00327112"/>
    <w:rsid w:val="00342584"/>
    <w:rsid w:val="00376DC2"/>
    <w:rsid w:val="003772AD"/>
    <w:rsid w:val="003A2350"/>
    <w:rsid w:val="003A3837"/>
    <w:rsid w:val="003B0D8A"/>
    <w:rsid w:val="003B2E11"/>
    <w:rsid w:val="00401016"/>
    <w:rsid w:val="00444253"/>
    <w:rsid w:val="0044518C"/>
    <w:rsid w:val="004466B3"/>
    <w:rsid w:val="00492136"/>
    <w:rsid w:val="004A7493"/>
    <w:rsid w:val="004C1473"/>
    <w:rsid w:val="00514B07"/>
    <w:rsid w:val="00534AA6"/>
    <w:rsid w:val="0055014C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E13B4"/>
    <w:rsid w:val="009E6D74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558FD"/>
    <w:rsid w:val="00B64DF6"/>
    <w:rsid w:val="00B83C23"/>
    <w:rsid w:val="00BB25F8"/>
    <w:rsid w:val="00C9295E"/>
    <w:rsid w:val="00C93543"/>
    <w:rsid w:val="00CE00BB"/>
    <w:rsid w:val="00CE02D2"/>
    <w:rsid w:val="00CF1F1E"/>
    <w:rsid w:val="00D93E4D"/>
    <w:rsid w:val="00DC6238"/>
    <w:rsid w:val="00DF2BF8"/>
    <w:rsid w:val="00E0262B"/>
    <w:rsid w:val="00E04D67"/>
    <w:rsid w:val="00E639B6"/>
    <w:rsid w:val="00E940DD"/>
    <w:rsid w:val="00EC0180"/>
    <w:rsid w:val="00ED0295"/>
    <w:rsid w:val="00F45211"/>
    <w:rsid w:val="00F65D63"/>
    <w:rsid w:val="00FD0D2D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3A2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3</cp:revision>
  <cp:lastPrinted>2020-12-08T17:48:00Z</cp:lastPrinted>
  <dcterms:created xsi:type="dcterms:W3CDTF">2022-04-13T18:44:00Z</dcterms:created>
  <dcterms:modified xsi:type="dcterms:W3CDTF">2022-04-18T14:00:00Z</dcterms:modified>
</cp:coreProperties>
</file>